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配套质量检测卷  化学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配套质量检测卷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本书出售、求购地址：https://www.jiaokey.com/book/detail/12278767.html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关键词搜索：https://www.jiaokey.com/tag/创新方案  配套质量检测卷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