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CS4影视特效制作完全攻略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CS4影视特效制作完全攻略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本书出售、求购地址：https://www.jiaokey.com/book/detail/12278509.html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关键词搜索：https://www.jiaokey.com/tag/After Effects CS4影视特效制作完全攻略.html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