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书名：大师谈教育沟通</w:t>
      </w:r>
    </w:p>
    <w:p>
      <w:r>
        <w:t>作者：王斌兴，吴杰明主编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大师谈教育沟通 评论地址：https://www.jiaokey.com/book/detail/12278257.html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