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作者：李爱莲编著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人力资源管理 评论地址：https://www.jiaokey.com/book/detail/12277782.html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