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书名：生理学同步练习与应试指南</w:t>
      </w:r>
    </w:p>
    <w:p>
      <w:r>
        <w:t>作者：王凤斌主编</w:t>
      </w:r>
    </w:p>
    <w:p>
      <w:r>
        <w:t>出版社：西安：第四军医大学出版社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生理学同步练习与应试指南 评论地址：https://www.jiaokey.com/book/detail/12275452.html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