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书名：草菇高产栽培技术</w:t>
      </w:r>
    </w:p>
    <w:p>
      <w:r>
        <w:t>作者：蔡令仪，陶雪娟，杜辉等编著</w:t>
      </w:r>
    </w:p>
    <w:p>
      <w:r>
        <w:t>出版社：北京：金盾出版社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草菇高产栽培技术 评论地址：https://www.jiaokey.com/book/detail/12275130.html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