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认物  彩图版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8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8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认物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本书出售、求购地址：https://www.jiaokey.com/book/detail/12274686.html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北京:北京燕山出版社,2008.10 出版图书：https://www.jiaokey.com/tag/北京:北京燕山出版社,2008.10.html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