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书名：婴幼儿辅食制作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婴幼儿辅食制作 评论地址：https://www.jiaokey.com/book/detail/12273882.html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