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上  特号541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上  特号541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本书出售、求购地址：https://www.jiaokey.com/book/detail/12273560.html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台湾商务印书馆 出版图书：https://www.jiaokey.com/tag/台湾商务印书馆.html</w:t>
      </w:r>
    </w:p>
    <w:p>
      <w:r>
        <w:t>关键词搜索：https://www.jiaokey.com/tag/唐明律合编  上  特号541.html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