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书名：1999年研究生入学考试政治复习应试指导及同步训练  时事政治</w:t>
      </w:r>
    </w:p>
    <w:p>
      <w:r>
        <w:t>作者：索爱群主编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总页数：107</w:t>
      </w:r>
    </w:p>
    <w:p>
      <w:r>
        <w:t>更多请访问教客网: www.jiaokey.com</w:t>
      </w:r>
    </w:p>
    <w:p>
      <w:r>
        <w:t>1999年研究生入学考试政治复习应试指导及同步训练  时事政治 评论地址：https://www.jiaokey.com/book/detail/12272989.html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