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书名：药到鸡病除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药到鸡病除 评论地址：https://www.jiaokey.com/book/detail/12272552.html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