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书名：汽车挂饰·家居摆饰</w:t>
      </w:r>
    </w:p>
    <w:p>
      <w:r>
        <w:t>作者：奇积中国结设计制作中心主编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总页数：95</w:t>
      </w:r>
    </w:p>
    <w:p>
      <w:r>
        <w:t>更多请访问教客网: www.jiaokey.com</w:t>
      </w:r>
    </w:p>
    <w:p>
      <w:r>
        <w:t>汽车挂饰·家居摆饰 评论地址：https://www.jiaokey.com/book/detail/12269600.html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