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书名：麦加菲读本</w:t>
      </w:r>
    </w:p>
    <w:p>
      <w:r>
        <w:t>作者：（美）威廉·H.麦加&lt;font color=Red&gt;菲&lt;/font&gt;编；艾梅译</w:t>
      </w:r>
    </w:p>
    <w:p>
      <w:r>
        <w:t>出版社：哈尔滨:哈尔滨出版社,2009.03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麦加菲读本 评论地址：https://www.jiaokey.com/book/detail/12269474.html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