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书名：奥迪A6L/A6彩色电路图集</w:t>
      </w:r>
    </w:p>
    <w:p>
      <w:r>
        <w:t>作者：广州凌凯汽车资料编写组组编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总页数：48</w:t>
      </w:r>
    </w:p>
    <w:p>
      <w:r>
        <w:t>更多请访问教客网: www.jiaokey.com</w:t>
      </w:r>
    </w:p>
    <w:p>
      <w:r>
        <w:t>奥迪A6L/A6彩色电路图集 评论地址：https://www.jiaokey.com/book/detail/12269111.html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