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书名：膝关节重建术  第2版</w:t>
      </w:r>
    </w:p>
    <w:p>
      <w:r>
        <w:t>作者：（美）道格斯·杰克逊（Dougias W. Jackson）主编</w:t>
      </w:r>
    </w:p>
    <w:p>
      <w:r>
        <w:t>出版社：沈阳:辽宁科学技术出版社,2009.05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膝关节重建术  第2版 评论地址：https://www.jiaokey.com/book/detail/12268957.html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