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书名：2010国家公务员录用考试行政职业能力经典集训</w:t>
      </w:r>
    </w:p>
    <w:p>
      <w:r>
        <w:t>作者：《2010国家公务员录用考试行政职业能力经典集训》编写组编</w:t>
      </w:r>
    </w:p>
    <w:p>
      <w:r>
        <w:t>出版社：北京：中国法制出版社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2010国家公务员录用考试行政职业能力经典集训 评论地址：https://www.jiaokey.com/book/detail/12268628.html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