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书名：心灵的教育</w:t>
      </w:r>
    </w:p>
    <w:p>
      <w:r>
        <w:t>作者：朱永新著</w:t>
      </w:r>
    </w:p>
    <w:p>
      <w:r>
        <w:t>出版社：合肥:安徽教育出版社,2009.05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心灵的教育 评论地址：https://www.jiaokey.com/book/detail/12267691.html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