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书名：大学生心理导引</w:t>
      </w:r>
    </w:p>
    <w:p>
      <w:r>
        <w:t>作者：陈最华编写</w:t>
      </w:r>
    </w:p>
    <w:p>
      <w:r>
        <w:t>出版社：海口：南方出版社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大学生心理导引 评论地址：https://www.jiaokey.com/book/detail/12267195.html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