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110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110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关键词搜索：https://www.jiaokey.com/tag/东北边疆档案选辑  110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