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肖树芳，杨淑碧编著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肖树芳，杨淑碧编著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本书出售、求购地址：https://www.jiaokey.com/book/detail/12266270.html</w:t>
      </w:r>
    </w:p>
    <w:p>
      <w:r>
        <w:t>更多相关图书推荐：https://www.jiaokey.com</w:t>
      </w:r>
    </w:p>
    <w:p>
      <w:r>
        <w:t>肖树芳，杨淑碧编著 其他作品：https://www.jiaokey.com/tag/肖树芳，杨淑碧编著.html</w:t>
      </w:r>
    </w:p>
    <w:p>
      <w:r>
        <w:t>地质出版社 出版图书：https://www.jiaokey.com/tag/地质出版社.html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