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书名：外国现当代童话</w:t>
      </w:r>
    </w:p>
    <w:p>
      <w:r>
        <w:t>作者：靳跃编著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外国现当代童话 评论地址：https://www.jiaokey.com/book/detail/12264024.html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