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书名：家常菜大宝典  煲汤·家常菜·主食面点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总页数：287</w:t>
      </w:r>
    </w:p>
    <w:p>
      <w:r>
        <w:t>更多请访问教客网: www.jiaokey.com</w:t>
      </w:r>
    </w:p>
    <w:p>
      <w:r>
        <w:t>家常菜大宝典  煲汤·家常菜·主食面点 评论地址：https://www.jiaokey.com/book/detail/12263877.html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