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书名：四季家常汤煲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四季家常汤煲 评论地址：https://www.jiaokey.com/book/detail/12263637.html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