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作者：李宝珍，田培源主编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新编会计学原理 评论地址：https://www.jiaokey.com/book/detail/12262468.html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