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书名：特种印刷技术</w:t>
      </w:r>
    </w:p>
    <w:p>
      <w:r>
        <w:t>作者：楚高利主编</w:t>
      </w:r>
    </w:p>
    <w:p>
      <w:r>
        <w:t>出版社：北京:印刷工业出版社,2009.09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特种印刷技术 评论地址：https://www.jiaokey.com/book/detail/12261521.html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