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本书出售、求购地址：https://www.jiaokey.com/book/detail/12261405.html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三民书局 出版图书：https://www.jiaokey.com/tag/三民书局.html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