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书名：开口说韩语</w:t>
      </w:r>
    </w:p>
    <w:p>
      <w:r>
        <w:t>作者：（韩）吴恩锡，（韩）金善锡，（韩）赵惠贞编著</w:t>
      </w:r>
    </w:p>
    <w:p>
      <w:r>
        <w:t>出版社：北京：人民教育出版社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开口说韩语 评论地址：https://www.jiaokey.com/book/detail/12261158.html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