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书名：深圳工业结构调整</w:t>
      </w:r>
    </w:p>
    <w:p>
      <w:r>
        <w:t>作者：深圳市经济贸易局编</w:t>
      </w:r>
    </w:p>
    <w:p>
      <w:r>
        <w:t>出版社：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深圳工业结构调整 评论地址：https://www.jiaokey.com/book/detail/12259851.html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