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书名：街头百业</w:t>
      </w:r>
    </w:p>
    <w:p>
      <w:r>
        <w:t>作者：李凡著</w:t>
      </w:r>
    </w:p>
    <w:p>
      <w:r>
        <w:t>出版社：武汉:武汉出版社,2009.05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街头百业 评论地址：https://www.jiaokey.com/book/detail/12258711.html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