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当代经典  中国绘画名家文献丛书  何奇耶徒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当代经典  中国绘画名家文献丛书  何奇耶徒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本书出售、求购地址：https://www.jiaokey.com/book/detail/12258113.html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关键词搜索：https://www.jiaokey.com/tag/当代经典  中国绘画名家文献丛书  何奇耶徒.html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