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中国实力派画家文献丛书  杜世禄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中国实力派画家文献丛书  杜世禄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本书出售、求购地址：https://www.jiaokey.com/book/detail/12258063.html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中国实力派画家文献丛书  杜世禄.html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