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书名：一学就会的家常饮品328例</w:t>
      </w:r>
    </w:p>
    <w:p>
      <w:r>
        <w:t>作者：潘涛</w:t>
      </w:r>
    </w:p>
    <w:p>
      <w:r>
        <w:t>出版社：重庆：重庆电子出版社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一学就会的家常饮品328例 评论地址：https://www.jiaokey.com/book/detail/12256833.html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