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书名：最新中学生获奖作文1000篇</w:t>
      </w:r>
    </w:p>
    <w:p>
      <w:r>
        <w:t>作者：季小兵主编</w:t>
      </w:r>
    </w:p>
    <w:p>
      <w:r>
        <w:t>出版社：北京:首都师范大学出版社,2008.06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最新中学生获奖作文1000篇 评论地址：https://www.jiaokey.com/book/detail/12255937.html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