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高考生物  湖南省专用  精华版  2011版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高考生物  湖南省专用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本书出售、求购地址：https://www.jiaokey.com/book/detail/12255770.html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关键词搜索：https://www.jiaokey.com/tag/3年高考2年模拟  高考生物  湖南省专用  精华版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