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中国部分  第3卷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中国部分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本书出售、求购地址：https://www.jiaokey.com/book/detail/12253764.html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中国部分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