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书名：植物百态  松</w:t>
      </w:r>
    </w:p>
    <w:p>
      <w:r>
        <w:t>作者：万春芳，范学莉著</w:t>
      </w:r>
    </w:p>
    <w:p>
      <w:r>
        <w:t>出版社：南昌：江西美术出版社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植物百态  松 评论地址：https://www.jiaokey.com/book/detail/12252377.html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