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2009  6卷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中国画苑  2009  6卷 评论地址：https://www.jiaokey.com/book/detail/12252376.html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