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书名：吃海鲜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吃海鲜 评论地址：https://www.jiaokey.com/book/detail/12250091.html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