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书名：肝脏病药膳</w:t>
      </w:r>
    </w:p>
    <w:p>
      <w:r>
        <w:t>作者：彭铭泉主编</w:t>
      </w:r>
    </w:p>
    <w:p>
      <w:r>
        <w:t>出版社：西宁:青海人民出版社,2004.05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肝脏病药膳 评论地址：https://www.jiaokey.com/book/detail/12249988.html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