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作者：李雄德主编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大学生职业发展与就业指导 评论地址：https://www.jiaokey.com/book/detail/12249662.html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