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入门级 A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入门级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本书出售、求购地址：https://www.jiaokey.com/book/detail/12247797.html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练习册 入门级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