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书名：龙母祖庙和龙母传说</w:t>
      </w:r>
    </w:p>
    <w:p>
      <w:r>
        <w:t>作者：欧清煜著</w:t>
      </w:r>
    </w:p>
    <w:p>
      <w:r>
        <w:t>出版社：广州:广东人民出版社,2005.04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龙母祖庙和龙母传说 评论地址：https://www.jiaokey.com/book/detail/12247290.html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