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大埔党史人物  第2辑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大埔党史人物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本书出售、求购地址：https://www.jiaokey.com/book/detail/12246689.html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关键词搜索：https://www.jiaokey.com/tag/大埔党史人物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