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书名：吴晗全集  第9卷  杂文集外集</w:t>
      </w:r>
    </w:p>
    <w:p>
      <w:r>
        <w:t>作者：吴晗著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总页数：444</w:t>
      </w:r>
    </w:p>
    <w:p>
      <w:r>
        <w:t>更多请访问教客网: www.jiaokey.com</w:t>
      </w:r>
    </w:p>
    <w:p>
      <w:r>
        <w:t>吴晗全集  第9卷  杂文集外集 评论地址：https://www.jiaokey.com/book/detail/12246516.html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