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山川入梦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本书出售、求购地址：https://www.jiaokey.com/book/detail/12246273.html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北京:中国青年出版社,2009.01 出版图书：https://www.jiaokey.com/tag/北京:中国青年出版社,2009.01.html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