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蛟龙缚龙  下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蛟龙缚龙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本书出售、求购地址：https://www.jiaokey.com/book/detail/12245720.html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西安:太白文艺出版社,2004.05 出版图书：https://www.jiaokey.com/tag/西安:太白文艺出版社,2004.05.html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