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新加坡国立大学中文系学报学丛  第2期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新加坡国立大学中文系学报学丛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本书出售、求购地址：https://www.jiaokey.com/book/detail/12244427.html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新加坡国立大学中文系出版 出版图书：https://www.jiaokey.com/tag/新加坡国立大学中文系出版.html</w:t>
      </w:r>
    </w:p>
    <w:p>
      <w:r>
        <w:t>关键词搜索：https://www.jiaokey.com/tag/新加坡国立大学中文系学报学丛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