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书名：河北滦河石</w:t>
      </w:r>
    </w:p>
    <w:p>
      <w:r>
        <w:t>作者：郑强著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河北滦河石 评论地址：https://www.jiaokey.com/book/detail/12243952.html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