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殿下请小心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殿下请小心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本书出售、求购地址：https://www.jiaokey.com/book/detail/12243485.html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长沙:湖南少儿出版社,2009.01 出版图书：https://www.jiaokey.com/tag/长沙:湖南少儿出版社,2009.01.html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