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眸倾天下  下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眸倾天下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本书出售、求购地址：https://www.jiaokey.com/book/detail/12243456.html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重庆:重庆出版社,2009.04 出版图书：https://www.jiaokey.com/tag/重庆:重庆出版社,2009.04.html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